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6F328" w14:textId="0E6D796E" w:rsidR="00625D29" w:rsidRDefault="00625D29" w:rsidP="00625D29">
      <w:pPr>
        <w:jc w:val="right"/>
        <w:rPr>
          <w:rFonts w:cs="Times New Roman"/>
          <w:sz w:val="24"/>
          <w:szCs w:val="24"/>
        </w:rPr>
      </w:pPr>
      <w:r>
        <w:t xml:space="preserve">Załącznik nr </w:t>
      </w:r>
      <w:r w:rsidR="005814E3">
        <w:t>2</w:t>
      </w:r>
      <w:r>
        <w:t xml:space="preserve"> </w:t>
      </w:r>
      <w:r w:rsidR="005814E3" w:rsidRPr="00077939">
        <w:rPr>
          <w:bCs/>
        </w:rPr>
        <w:t>do zapytania ofertowego</w:t>
      </w:r>
      <w:r w:rsidR="005814E3">
        <w:rPr>
          <w:bCs/>
        </w:rPr>
        <w:t xml:space="preserve"> nr </w:t>
      </w:r>
      <w:r w:rsidR="005814E3" w:rsidRPr="00E0257E">
        <w:rPr>
          <w:bCs/>
        </w:rPr>
        <w:t>ZO-02/2025/FAU</w:t>
      </w:r>
    </w:p>
    <w:p w14:paraId="790A1D38" w14:textId="64A7938D" w:rsidR="007D5ED0" w:rsidRDefault="00625D29" w:rsidP="007D5ED0">
      <w:pPr>
        <w:jc w:val="right"/>
      </w:pPr>
      <w:r>
        <w:t xml:space="preserve"> </w:t>
      </w:r>
    </w:p>
    <w:p w14:paraId="140FF113" w14:textId="77777777" w:rsidR="007D5ED0" w:rsidRDefault="007D5ED0" w:rsidP="007D5ED0"/>
    <w:p w14:paraId="42A01688" w14:textId="3435A01B" w:rsidR="007D5ED0" w:rsidRPr="003D7844" w:rsidRDefault="00611F7B" w:rsidP="007D5ED0">
      <w:pPr>
        <w:jc w:val="center"/>
        <w:rPr>
          <w:b/>
          <w:bCs/>
        </w:rPr>
      </w:pPr>
      <w:r>
        <w:rPr>
          <w:b/>
          <w:bCs/>
        </w:rPr>
        <w:t>OŚWIADCZENIE</w:t>
      </w:r>
      <w:r w:rsidR="007D5ED0" w:rsidRPr="003D7844">
        <w:rPr>
          <w:b/>
          <w:bCs/>
        </w:rPr>
        <w:t xml:space="preserve"> NA TEMAT ZAKAZU KONFLIKTU INTER</w:t>
      </w:r>
      <w:r>
        <w:rPr>
          <w:b/>
          <w:bCs/>
        </w:rPr>
        <w:t>E</w:t>
      </w:r>
      <w:r w:rsidR="007D5ED0" w:rsidRPr="003D7844">
        <w:rPr>
          <w:b/>
          <w:bCs/>
        </w:rPr>
        <w:t>SÓW</w:t>
      </w:r>
    </w:p>
    <w:p w14:paraId="128D34D4" w14:textId="77777777" w:rsidR="007D5ED0" w:rsidRDefault="007D5ED0" w:rsidP="007D5ED0"/>
    <w:p w14:paraId="4E305F30" w14:textId="0A7E88DD" w:rsidR="007D5ED0" w:rsidRDefault="007D5ED0" w:rsidP="007D5ED0">
      <w:r>
        <w:t>W celu uniknięcia konfliktu interesów pomiędzy Zamawiającym i Oferentem zamówienia nie mogą być udzielane podmiotom powiązanym z Zamawiającym osobowo l</w:t>
      </w:r>
      <w:r w:rsidR="00625D29">
        <w:t>ub kapitałowo, składając ofertę</w:t>
      </w:r>
      <w:r>
        <w:t xml:space="preserve"> oświadczam, że Wykonawca:</w:t>
      </w:r>
    </w:p>
    <w:p w14:paraId="0820020D" w14:textId="77777777" w:rsidR="005814E3" w:rsidRDefault="005814E3" w:rsidP="007D5ED0"/>
    <w:p w14:paraId="1B6A246D" w14:textId="77777777" w:rsidR="005814E3" w:rsidRDefault="005814E3" w:rsidP="007D5ED0"/>
    <w:p w14:paraId="30C09ACA" w14:textId="77777777" w:rsidR="007D5ED0" w:rsidRDefault="007D5ED0" w:rsidP="007D5ED0">
      <w:r>
        <w:t>……………………………………………………………………………………………………………</w:t>
      </w:r>
    </w:p>
    <w:p w14:paraId="67FF15DE" w14:textId="77777777" w:rsidR="007D5ED0" w:rsidRDefault="007D5ED0" w:rsidP="007D5ED0">
      <w:pPr>
        <w:jc w:val="center"/>
      </w:pPr>
      <w:r>
        <w:t>(IMIĘ I NAZWISKO/PEŁNA NAZWA WYKONAWCY, NR NIP)</w:t>
      </w:r>
    </w:p>
    <w:p w14:paraId="3FF6C15C" w14:textId="77777777" w:rsidR="007D5ED0" w:rsidRPr="003D7844" w:rsidRDefault="007D5ED0" w:rsidP="007D5ED0">
      <w:pPr>
        <w:rPr>
          <w:b/>
          <w:bCs/>
        </w:rPr>
      </w:pPr>
      <w:r w:rsidRPr="003D7844">
        <w:rPr>
          <w:b/>
          <w:bCs/>
        </w:rPr>
        <w:t>- nie jest powiązany/a z Zamawiającym kapitałowo lub osobowo.</w:t>
      </w:r>
    </w:p>
    <w:p w14:paraId="7864CCD9" w14:textId="77777777" w:rsidR="007D5ED0" w:rsidRDefault="007D5ED0" w:rsidP="007D5ED0"/>
    <w:p w14:paraId="4E138649" w14:textId="002F7CBF" w:rsidR="007D5ED0" w:rsidRDefault="007D5ED0" w:rsidP="007D5ED0">
      <w:r>
        <w:t>W imieniu Wykonawcy oświadczam o braku istnienia albo braku wpływu powiązań osobowych lub kapitałowych z Zamawiającym na bezstronność postępowania, polegających na:</w:t>
      </w:r>
    </w:p>
    <w:p w14:paraId="5E137642" w14:textId="77777777" w:rsidR="007D5ED0" w:rsidRDefault="007D5ED0" w:rsidP="007D5ED0">
      <w: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BACB6B7" w14:textId="5072B883" w:rsidR="007D5ED0" w:rsidRDefault="007D5ED0" w:rsidP="007D5ED0">
      <w:r>
        <w:t xml:space="preserve">b) pozostawaniu w   związku   </w:t>
      </w:r>
      <w:proofErr w:type="gramStart"/>
      <w:r w:rsidR="005814E3">
        <w:t xml:space="preserve">małżeńskim,  </w:t>
      </w:r>
      <w:r>
        <w:t>w</w:t>
      </w:r>
      <w:proofErr w:type="gramEnd"/>
      <w:r>
        <w:t xml:space="preserve">   stosunku   pokrewieństwa  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1BEA642C" w14:textId="077C7E4C" w:rsidR="007D5ED0" w:rsidRDefault="007D5ED0" w:rsidP="007D5ED0">
      <w:r>
        <w:t xml:space="preserve">c) pozostawaniu z </w:t>
      </w:r>
      <w:r w:rsidR="005814E3">
        <w:t>Zamawiającym w</w:t>
      </w:r>
      <w:r>
        <w:t xml:space="preserve"> takim stosunku prawnym lub faktycznym, że istnieje uzasadniona wątpliwość co do ich bezstronności lub niezależności w związku z postępowaniem o udzielenie zamówienia.</w:t>
      </w:r>
    </w:p>
    <w:p w14:paraId="0A11AFB9" w14:textId="77777777" w:rsidR="007D5ED0" w:rsidRDefault="007D5ED0" w:rsidP="007D5ED0"/>
    <w:p w14:paraId="638F0779" w14:textId="77777777" w:rsidR="007D5ED0" w:rsidRDefault="007D5ED0" w:rsidP="007D5ED0">
      <w:r>
        <w:t xml:space="preserve">        ……………….…………..                           ………………..……………………………….……</w:t>
      </w:r>
    </w:p>
    <w:p w14:paraId="011EA0CD" w14:textId="66960473" w:rsidR="007D5ED0" w:rsidRDefault="00701DF3" w:rsidP="00701DF3">
      <w:r>
        <w:t xml:space="preserve">             </w:t>
      </w:r>
      <w:r w:rsidR="007D5ED0">
        <w:t>miejscowość i data</w:t>
      </w:r>
      <w:r w:rsidR="007D5ED0">
        <w:tab/>
      </w:r>
      <w:r w:rsidR="007D5ED0">
        <w:tab/>
        <w:t xml:space="preserve">               </w:t>
      </w:r>
      <w:r>
        <w:t xml:space="preserve">    </w:t>
      </w:r>
      <w:r w:rsidR="007D5ED0">
        <w:t xml:space="preserve">  czytelny podpis osoby upoważnionej</w:t>
      </w:r>
    </w:p>
    <w:p w14:paraId="0F0B84E9" w14:textId="77777777" w:rsidR="007D5ED0" w:rsidRDefault="007D5ED0" w:rsidP="007D5ED0"/>
    <w:p w14:paraId="47F6871B" w14:textId="77777777" w:rsidR="007D5ED0" w:rsidRDefault="007D5ED0" w:rsidP="007D5ED0"/>
    <w:p w14:paraId="57A9FF72" w14:textId="77777777" w:rsidR="007D5ED0" w:rsidRDefault="007D5ED0" w:rsidP="007D5ED0"/>
    <w:p w14:paraId="2FB99879" w14:textId="77777777" w:rsidR="007D5ED0" w:rsidRDefault="007D5ED0" w:rsidP="007D5ED0"/>
    <w:p w14:paraId="73D5B3D5" w14:textId="77777777" w:rsidR="00123DAF" w:rsidRDefault="00123DAF"/>
    <w:sectPr w:rsidR="00123DA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517D2" w14:textId="77777777" w:rsidR="00B27F48" w:rsidRDefault="00B27F48" w:rsidP="00625D29">
      <w:pPr>
        <w:spacing w:after="0" w:line="240" w:lineRule="auto"/>
      </w:pPr>
      <w:r>
        <w:separator/>
      </w:r>
    </w:p>
  </w:endnote>
  <w:endnote w:type="continuationSeparator" w:id="0">
    <w:p w14:paraId="4EC8B87B" w14:textId="77777777" w:rsidR="00B27F48" w:rsidRDefault="00B27F48" w:rsidP="00625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42F24" w14:textId="77777777" w:rsidR="005814E3" w:rsidRPr="004C3DD1" w:rsidRDefault="005814E3" w:rsidP="005814E3">
    <w:pPr>
      <w:pStyle w:val="Stopka"/>
      <w:jc w:val="center"/>
      <w:rPr>
        <w:b/>
        <w:bCs/>
        <w:sz w:val="16"/>
        <w:szCs w:val="16"/>
      </w:rPr>
    </w:pPr>
    <w:r w:rsidRPr="004C3DD1">
      <w:rPr>
        <w:b/>
        <w:bCs/>
        <w:sz w:val="16"/>
        <w:szCs w:val="16"/>
      </w:rPr>
      <w:t>Szkoła na 6!</w:t>
    </w:r>
  </w:p>
  <w:p w14:paraId="48D17270" w14:textId="77777777" w:rsidR="005814E3" w:rsidRPr="004C3DD1" w:rsidRDefault="005814E3" w:rsidP="005814E3">
    <w:pPr>
      <w:pStyle w:val="Stopka"/>
      <w:jc w:val="center"/>
      <w:rPr>
        <w:b/>
        <w:bCs/>
        <w:sz w:val="16"/>
        <w:szCs w:val="16"/>
      </w:rPr>
    </w:pPr>
    <w:r w:rsidRPr="004C3DD1">
      <w:rPr>
        <w:b/>
        <w:bCs/>
        <w:sz w:val="16"/>
        <w:szCs w:val="16"/>
      </w:rPr>
      <w:t xml:space="preserve">FELU.10.03-IZ.00-0088/23 </w:t>
    </w:r>
  </w:p>
  <w:p w14:paraId="261FFDFE" w14:textId="77777777" w:rsidR="005814E3" w:rsidRPr="004C3DD1" w:rsidRDefault="005814E3" w:rsidP="005814E3">
    <w:pPr>
      <w:pStyle w:val="Stopka"/>
      <w:jc w:val="center"/>
      <w:rPr>
        <w:sz w:val="16"/>
        <w:szCs w:val="16"/>
      </w:rPr>
    </w:pPr>
    <w:r w:rsidRPr="004C3DD1">
      <w:rPr>
        <w:sz w:val="16"/>
        <w:szCs w:val="16"/>
      </w:rPr>
      <w:t>Projekt współfinansowany przez Unię Europejską ze środków Europejskiego Funduszu Społecznego Plus w ramach programu Fundusze Europejskie dla Lubelskiego 2021-2027</w:t>
    </w:r>
  </w:p>
  <w:p w14:paraId="40DB73E7" w14:textId="77777777" w:rsidR="005814E3" w:rsidRDefault="005814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C672E" w14:textId="77777777" w:rsidR="00B27F48" w:rsidRDefault="00B27F48" w:rsidP="00625D29">
      <w:pPr>
        <w:spacing w:after="0" w:line="240" w:lineRule="auto"/>
      </w:pPr>
      <w:r>
        <w:separator/>
      </w:r>
    </w:p>
  </w:footnote>
  <w:footnote w:type="continuationSeparator" w:id="0">
    <w:p w14:paraId="1A39150D" w14:textId="77777777" w:rsidR="00B27F48" w:rsidRDefault="00B27F48" w:rsidP="00625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A5A04" w14:textId="04F98487" w:rsidR="00625D29" w:rsidRDefault="005814E3">
    <w:pPr>
      <w:pStyle w:val="Nagwek"/>
    </w:pPr>
    <w:r>
      <w:rPr>
        <w:noProof/>
      </w:rPr>
      <w:drawing>
        <wp:inline distT="0" distB="0" distL="0" distR="0" wp14:anchorId="735DF40D" wp14:editId="7BFFB4B0">
          <wp:extent cx="5760720" cy="803275"/>
          <wp:effectExtent l="0" t="0" r="5080" b="0"/>
          <wp:docPr id="214940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940358" name="Obraz 2149403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3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ED0"/>
    <w:rsid w:val="00010B0E"/>
    <w:rsid w:val="00123DAF"/>
    <w:rsid w:val="003B6F01"/>
    <w:rsid w:val="003D7631"/>
    <w:rsid w:val="005814E3"/>
    <w:rsid w:val="005A3709"/>
    <w:rsid w:val="00611F7B"/>
    <w:rsid w:val="00625D29"/>
    <w:rsid w:val="00627EF8"/>
    <w:rsid w:val="00701DF3"/>
    <w:rsid w:val="0076620C"/>
    <w:rsid w:val="00797075"/>
    <w:rsid w:val="007D5ED0"/>
    <w:rsid w:val="00802A96"/>
    <w:rsid w:val="00923F53"/>
    <w:rsid w:val="00966DA4"/>
    <w:rsid w:val="00A421B9"/>
    <w:rsid w:val="00AF013E"/>
    <w:rsid w:val="00B027EA"/>
    <w:rsid w:val="00B27F48"/>
    <w:rsid w:val="00B96752"/>
    <w:rsid w:val="00CB26AA"/>
    <w:rsid w:val="00DF485A"/>
    <w:rsid w:val="00E54700"/>
    <w:rsid w:val="00EC4626"/>
    <w:rsid w:val="00F6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B077"/>
  <w15:chartTrackingRefBased/>
  <w15:docId w15:val="{2C6D6FE6-9765-40D7-A496-5E90E530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ED0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5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5D29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625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5D2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7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Kucińska</dc:creator>
  <cp:keywords/>
  <dc:description/>
  <cp:lastModifiedBy>Mariusz N</cp:lastModifiedBy>
  <cp:revision>3</cp:revision>
  <dcterms:created xsi:type="dcterms:W3CDTF">2025-06-12T12:27:00Z</dcterms:created>
  <dcterms:modified xsi:type="dcterms:W3CDTF">2025-08-12T10:27:00Z</dcterms:modified>
</cp:coreProperties>
</file>